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F8714" w14:textId="1FBF3A47" w:rsidR="00D1736D" w:rsidRDefault="00234D0B" w:rsidP="00735C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120"/>
      </w:pPr>
      <w:r>
        <w:rPr>
          <w:color w:val="000000"/>
          <w:sz w:val="24"/>
        </w:rPr>
        <w:t xml:space="preserve"> </w:t>
      </w:r>
    </w:p>
    <w:tbl>
      <w:tblPr>
        <w:tblStyle w:val="af9"/>
        <w:tblW w:w="0" w:type="auto"/>
        <w:tblInd w:w="-56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1645"/>
        <w:gridCol w:w="1631"/>
        <w:gridCol w:w="1346"/>
        <w:gridCol w:w="993"/>
        <w:gridCol w:w="2151"/>
        <w:gridCol w:w="57"/>
      </w:tblGrid>
      <w:tr w:rsidR="00D1736D" w:rsidRPr="00735C6F" w14:paraId="0BB8B59F" w14:textId="77777777">
        <w:trPr>
          <w:gridAfter w:val="1"/>
          <w:wAfter w:w="57" w:type="dxa"/>
        </w:trPr>
        <w:tc>
          <w:tcPr>
            <w:tcW w:w="104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DE1B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38761D"/>
                <w:sz w:val="26"/>
                <w:szCs w:val="26"/>
              </w:rPr>
              <w:t>План</w:t>
            </w:r>
            <w:r w:rsidRPr="00735C6F">
              <w:rPr>
                <w:b/>
                <w:color w:val="38761D"/>
                <w:sz w:val="26"/>
                <w:szCs w:val="26"/>
              </w:rPr>
              <w:br/>
            </w:r>
            <w:r w:rsidRPr="00735C6F">
              <w:rPr>
                <w:b/>
                <w:color w:val="38761D"/>
                <w:sz w:val="26"/>
                <w:szCs w:val="26"/>
              </w:rPr>
              <w:t>воспитательной работы в период зимних каникул МБОУ «СОШ №54» г. Чебоксары 2025-2026 учебного года</w:t>
            </w:r>
            <w:r w:rsidRPr="00735C6F">
              <w:rPr>
                <w:b/>
                <w:color w:val="38761D"/>
                <w:sz w:val="26"/>
                <w:szCs w:val="26"/>
              </w:rPr>
              <w:br/>
              <w:t>(01 по 11 января 2026 года))</w:t>
            </w:r>
          </w:p>
        </w:tc>
      </w:tr>
      <w:tr w:rsidR="00D1736D" w:rsidRPr="00735C6F" w14:paraId="027EC1A5" w14:textId="77777777">
        <w:trPr>
          <w:gridAfter w:val="1"/>
          <w:wAfter w:w="57" w:type="dxa"/>
        </w:trPr>
        <w:tc>
          <w:tcPr>
            <w:tcW w:w="104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1C589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800000"/>
                <w:sz w:val="26"/>
                <w:szCs w:val="26"/>
              </w:rPr>
              <w:t xml:space="preserve">1. Организация работы спортивных и творческих кружков </w:t>
            </w:r>
          </w:p>
        </w:tc>
      </w:tr>
      <w:tr w:rsidR="00D1736D" w:rsidRPr="00735C6F" w14:paraId="67FF2E60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D779E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D990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9350F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95136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15444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Место проведения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EA5CE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Охват де</w:t>
            </w:r>
            <w:r w:rsidRPr="00735C6F">
              <w:rPr>
                <w:b/>
                <w:color w:val="000000"/>
                <w:sz w:val="26"/>
                <w:szCs w:val="26"/>
              </w:rPr>
              <w:t>тей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FAA0F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1736D" w:rsidRPr="00735C6F" w14:paraId="1CB00ED0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A30D9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4E19B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proofErr w:type="spellStart"/>
            <w:r w:rsidRPr="00735C6F">
              <w:rPr>
                <w:color w:val="000000"/>
                <w:sz w:val="26"/>
                <w:szCs w:val="26"/>
              </w:rPr>
              <w:t>Мажоретки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3DB84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  <w:r w:rsidRPr="00735C6F">
              <w:rPr>
                <w:color w:val="000000"/>
                <w:sz w:val="26"/>
                <w:szCs w:val="26"/>
              </w:rPr>
              <w:br/>
              <w:t>07.01.2026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469F8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10.00-12.00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F21C93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актовый зал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3EDFD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4Г/16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1DE39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Забродина М.Г.</w:t>
            </w:r>
          </w:p>
        </w:tc>
      </w:tr>
      <w:tr w:rsidR="00D1736D" w:rsidRPr="00735C6F" w14:paraId="2F57C16B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3512F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243EB3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Барабанщицы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865E1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06.01.2026</w:t>
            </w:r>
            <w:r w:rsidRPr="00735C6F">
              <w:rPr>
                <w:color w:val="000000"/>
                <w:sz w:val="26"/>
                <w:szCs w:val="26"/>
              </w:rPr>
              <w:br/>
              <w:t>08.01.2026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D4D5B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10.00-12.00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170E1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актовый зал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846EE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5Б,5В/12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A093E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Забродина М.Г.</w:t>
            </w:r>
          </w:p>
        </w:tc>
      </w:tr>
      <w:tr w:rsidR="00D1736D" w:rsidRPr="00735C6F" w14:paraId="3F1058C1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A3E2F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45EC7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Барабанщицы</w:t>
            </w:r>
          </w:p>
        </w:tc>
        <w:tc>
          <w:tcPr>
            <w:tcW w:w="1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8CDAC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06.01.2026</w:t>
            </w:r>
            <w:r w:rsidRPr="00735C6F">
              <w:rPr>
                <w:color w:val="000000"/>
                <w:sz w:val="26"/>
                <w:szCs w:val="26"/>
              </w:rPr>
              <w:br/>
              <w:t>08.01.2026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B11C4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12.00-14.00</w:t>
            </w:r>
          </w:p>
        </w:tc>
        <w:tc>
          <w:tcPr>
            <w:tcW w:w="1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973E9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актовый зал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48FC80" w14:textId="72D4ACA6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09</w:t>
            </w:r>
            <w:r w:rsidR="00735C6F" w:rsidRPr="00735C6F">
              <w:rPr>
                <w:color w:val="000000"/>
                <w:sz w:val="26"/>
                <w:szCs w:val="26"/>
              </w:rPr>
              <w:t>,</w:t>
            </w:r>
            <w:r w:rsidRPr="00735C6F">
              <w:rPr>
                <w:color w:val="000000"/>
                <w:sz w:val="26"/>
                <w:szCs w:val="26"/>
              </w:rPr>
              <w:t>10/20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0B8593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Забродина М.Г.</w:t>
            </w:r>
          </w:p>
        </w:tc>
      </w:tr>
      <w:tr w:rsidR="00D1736D" w:rsidRPr="00735C6F" w14:paraId="70C1BE6C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29C3C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49413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proofErr w:type="spellStart"/>
            <w:r w:rsidRPr="00735C6F">
              <w:rPr>
                <w:color w:val="000000"/>
                <w:sz w:val="26"/>
                <w:szCs w:val="26"/>
              </w:rPr>
              <w:t>Ритмикс</w:t>
            </w:r>
            <w:proofErr w:type="spellEnd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5818E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08.01.2026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1012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12.00-14.09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572DA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актовый зал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806298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53611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Забродина М.Г.</w:t>
            </w:r>
          </w:p>
        </w:tc>
      </w:tr>
      <w:tr w:rsidR="00D1736D" w:rsidRPr="00735C6F" w14:paraId="47F694AA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B31F1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BD41F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Мини-футбол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98CE4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07.01.2026</w:t>
            </w:r>
            <w:r w:rsidRPr="00735C6F">
              <w:rPr>
                <w:color w:val="000000"/>
                <w:sz w:val="26"/>
                <w:szCs w:val="26"/>
              </w:rPr>
              <w:br/>
              <w:t>08.01.2026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DD44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10.00-11.00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349B6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спорт. зал 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9A2F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2CD50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Якимов В.М.</w:t>
            </w:r>
          </w:p>
        </w:tc>
      </w:tr>
      <w:tr w:rsidR="00D1736D" w:rsidRPr="00735C6F" w14:paraId="6BC78289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B20D1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ADAC5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Мини-футбол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BA205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07.01.2026</w:t>
            </w:r>
            <w:r w:rsidRPr="00735C6F">
              <w:rPr>
                <w:color w:val="000000"/>
                <w:sz w:val="26"/>
                <w:szCs w:val="26"/>
              </w:rPr>
              <w:br/>
              <w:t>08.01.2026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765D3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11.00-12.00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E259F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proofErr w:type="spellStart"/>
            <w:r w:rsidRPr="00735C6F">
              <w:rPr>
                <w:color w:val="000000"/>
                <w:sz w:val="26"/>
                <w:szCs w:val="26"/>
              </w:rPr>
              <w:t>Спорт.зал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 xml:space="preserve"> 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192B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790B8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Якимов В.М.</w:t>
            </w:r>
          </w:p>
        </w:tc>
      </w:tr>
      <w:tr w:rsidR="00D1736D" w:rsidRPr="00735C6F" w14:paraId="38961B28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E7BB9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14F5A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Здоровей-ка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2131C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7E9F6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10.00-11.00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B596D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315 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68BC4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0CBC0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Илларионова Т.Г.</w:t>
            </w:r>
          </w:p>
        </w:tc>
      </w:tr>
      <w:tr w:rsidR="00D1736D" w:rsidRPr="00735C6F" w14:paraId="1ECE3BB7" w14:textId="77777777">
        <w:trPr>
          <w:gridAfter w:val="1"/>
          <w:wAfter w:w="57" w:type="dxa"/>
        </w:trPr>
        <w:tc>
          <w:tcPr>
            <w:tcW w:w="104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9C935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800909"/>
                <w:sz w:val="26"/>
                <w:szCs w:val="26"/>
              </w:rPr>
              <w:t xml:space="preserve">2. Организация работы группы кратковременного пребывания </w:t>
            </w:r>
            <w:r w:rsidRPr="00735C6F">
              <w:rPr>
                <w:b/>
                <w:color w:val="800909"/>
                <w:sz w:val="26"/>
                <w:szCs w:val="26"/>
              </w:rPr>
              <w:br/>
            </w:r>
            <w:r w:rsidRPr="00735C6F">
              <w:rPr>
                <w:b/>
                <w:color w:val="800909"/>
                <w:sz w:val="26"/>
                <w:szCs w:val="26"/>
              </w:rPr>
              <w:t xml:space="preserve">(выходы на лыжную прогулку, на каток, пешие прогулки, просмотр фильмов, мультфильмов в кинотеатрах и </w:t>
            </w:r>
            <w:proofErr w:type="spellStart"/>
            <w:r w:rsidRPr="00735C6F">
              <w:rPr>
                <w:b/>
                <w:color w:val="800909"/>
                <w:sz w:val="26"/>
                <w:szCs w:val="26"/>
              </w:rPr>
              <w:t>тд</w:t>
            </w:r>
            <w:proofErr w:type="spellEnd"/>
            <w:r w:rsidRPr="00735C6F">
              <w:rPr>
                <w:b/>
                <w:color w:val="800909"/>
                <w:sz w:val="26"/>
                <w:szCs w:val="26"/>
              </w:rPr>
              <w:t>.)</w:t>
            </w:r>
          </w:p>
        </w:tc>
      </w:tr>
      <w:tr w:rsidR="00D1736D" w:rsidRPr="00735C6F" w14:paraId="5D6949F1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D5A8B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990000"/>
                <w:sz w:val="26"/>
                <w:szCs w:val="26"/>
              </w:rPr>
              <w:t>№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B6F23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75F69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83342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73FEA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Место проведения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FD21B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Охват детей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3232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1736D" w:rsidRPr="00735C6F" w14:paraId="365F3BC4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67F2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89353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Акция </w:t>
            </w:r>
            <w:r w:rsidRPr="00735C6F">
              <w:rPr>
                <w:color w:val="000000"/>
                <w:sz w:val="26"/>
                <w:szCs w:val="26"/>
              </w:rPr>
              <w:br/>
              <w:t>"Семейные каникулы"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CB595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31.12.2025-</w:t>
            </w:r>
            <w:r w:rsidRPr="00735C6F">
              <w:rPr>
                <w:color w:val="000000"/>
                <w:sz w:val="26"/>
                <w:szCs w:val="26"/>
              </w:rPr>
              <w:br/>
            </w:r>
            <w:r w:rsidRPr="00735C6F">
              <w:rPr>
                <w:color w:val="000000"/>
                <w:sz w:val="26"/>
                <w:szCs w:val="26"/>
              </w:rPr>
              <w:t>11.01.2026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F610E" w14:textId="58792F8E" w:rsidR="00D1736D" w:rsidRPr="00735C6F" w:rsidRDefault="00735C6F" w:rsidP="00735C6F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sz w:val="26"/>
                <w:szCs w:val="26"/>
              </w:rPr>
              <w:t>в течение дня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AB38F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735C6F">
              <w:rPr>
                <w:color w:val="000000"/>
                <w:sz w:val="26"/>
                <w:szCs w:val="26"/>
              </w:rPr>
              <w:t>соц.сети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B6392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1-11 классы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BA33BA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Кл. руководители</w:t>
            </w:r>
            <w:r w:rsidRPr="00735C6F">
              <w:rPr>
                <w:color w:val="000000"/>
                <w:sz w:val="26"/>
                <w:szCs w:val="26"/>
              </w:rPr>
              <w:br/>
              <w:t xml:space="preserve"> 1-11 классов</w:t>
            </w:r>
          </w:p>
        </w:tc>
      </w:tr>
      <w:tr w:rsidR="00D1736D" w:rsidRPr="00735C6F" w14:paraId="7BB279E6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8495D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74FF18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Онлайн-марафон Рождественских мер</w:t>
            </w:r>
            <w:r w:rsidRPr="00735C6F">
              <w:rPr>
                <w:color w:val="000000"/>
                <w:sz w:val="26"/>
                <w:szCs w:val="26"/>
              </w:rPr>
              <w:t xml:space="preserve">оприятий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6B1928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05.01.2026-</w:t>
            </w:r>
            <w:r w:rsidRPr="00735C6F">
              <w:rPr>
                <w:color w:val="000000"/>
                <w:sz w:val="26"/>
                <w:szCs w:val="26"/>
              </w:rPr>
              <w:br/>
              <w:t>07.01.2026</w:t>
            </w:r>
          </w:p>
        </w:tc>
        <w:tc>
          <w:tcPr>
            <w:tcW w:w="16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B0DA6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в течение дня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B7E7E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735C6F">
              <w:rPr>
                <w:color w:val="000000"/>
                <w:sz w:val="26"/>
                <w:szCs w:val="26"/>
              </w:rPr>
              <w:t>соц.сети</w:t>
            </w:r>
            <w:proofErr w:type="spellEnd"/>
            <w:proofErr w:type="gramEnd"/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48692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1-11 классы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F5D329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Кл. руководители</w:t>
            </w:r>
            <w:r w:rsidRPr="00735C6F">
              <w:rPr>
                <w:color w:val="000000"/>
                <w:sz w:val="26"/>
                <w:szCs w:val="26"/>
              </w:rPr>
              <w:br/>
              <w:t xml:space="preserve"> 1-11 классов</w:t>
            </w:r>
          </w:p>
        </w:tc>
      </w:tr>
      <w:tr w:rsidR="00D1736D" w:rsidRPr="00735C6F" w14:paraId="02F013DE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FB5AA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07F8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Викторина про Новый год и Деда Мороза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B8F18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16843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10.30-11.10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DADFF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1F1F1F"/>
                <w:sz w:val="26"/>
                <w:szCs w:val="26"/>
              </w:rPr>
              <w:t xml:space="preserve">302 </w:t>
            </w:r>
            <w:proofErr w:type="spellStart"/>
            <w:r w:rsidRPr="00735C6F">
              <w:rPr>
                <w:color w:val="1F1F1F"/>
                <w:sz w:val="26"/>
                <w:szCs w:val="26"/>
              </w:rPr>
              <w:t>каб</w:t>
            </w:r>
            <w:proofErr w:type="spellEnd"/>
            <w:r w:rsidRPr="00735C6F">
              <w:rPr>
                <w:color w:val="1F1F1F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FB4C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1А/20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6A475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Алексеева И.А.</w:t>
            </w:r>
          </w:p>
        </w:tc>
      </w:tr>
      <w:tr w:rsidR="00D1736D" w:rsidRPr="00735C6F" w14:paraId="5F2AC1A2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36ECB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2E8E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Прогулка в зимний лес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D523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7C43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11.00-13.00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F9A0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Парк </w:t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Гузовского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581F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1Б/20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702FE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proofErr w:type="spellStart"/>
            <w:r w:rsidRPr="00735C6F">
              <w:rPr>
                <w:color w:val="000000"/>
                <w:sz w:val="26"/>
                <w:szCs w:val="26"/>
              </w:rPr>
              <w:t>Апполонова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 xml:space="preserve"> М.В.</w:t>
            </w:r>
          </w:p>
        </w:tc>
      </w:tr>
      <w:tr w:rsidR="00D1736D" w:rsidRPr="00735C6F" w14:paraId="52631F02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534B4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AC991" w14:textId="77777777" w:rsidR="00D1736D" w:rsidRPr="00735C6F" w:rsidRDefault="00234D0B" w:rsidP="00735C6F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Экскурсия в рощу </w:t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Гузовского</w:t>
            </w:r>
            <w:proofErr w:type="spellEnd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93880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09.01.2026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D76CC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10.30-11.30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7428F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Роща </w:t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Гузовского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55BE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1В/20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4BA7E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Сергеева Н.Н.</w:t>
            </w:r>
          </w:p>
        </w:tc>
      </w:tr>
      <w:tr w:rsidR="00D1736D" w:rsidRPr="00735C6F" w14:paraId="54D9B5EA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9622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271E2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Катание на коньках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C898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F58F5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12.00 - 13.00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898B8C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Ледовый каток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B4C8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2А/20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2D81D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Владимирова </w:t>
            </w:r>
            <w:proofErr w:type="gramStart"/>
            <w:r w:rsidRPr="00735C6F">
              <w:rPr>
                <w:color w:val="000000"/>
                <w:sz w:val="26"/>
                <w:szCs w:val="26"/>
              </w:rPr>
              <w:t>Т.А</w:t>
            </w:r>
            <w:proofErr w:type="gramEnd"/>
          </w:p>
        </w:tc>
      </w:tr>
      <w:tr w:rsidR="00D1736D" w:rsidRPr="00735C6F" w14:paraId="74C9705D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24A2A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7FE568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proofErr w:type="spellStart"/>
            <w:r w:rsidRPr="00735C6F">
              <w:rPr>
                <w:color w:val="000000"/>
                <w:sz w:val="26"/>
                <w:szCs w:val="26"/>
              </w:rPr>
              <w:t>Лазертаг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 xml:space="preserve"> "</w:t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Blaster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90CEB3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05.01.2025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56960C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11.00-13.00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C72F4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Проспект </w:t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М.Горького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>, 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DF72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2Г/20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EB7AF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Васильева Н.Ю.</w:t>
            </w:r>
          </w:p>
        </w:tc>
      </w:tr>
      <w:tr w:rsidR="00D1736D" w:rsidRPr="00735C6F" w14:paraId="6A68AABD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E89E0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03C20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Просмотр фильма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37124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06.01.2026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C6281C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11.00-13.00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FD719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к/т Волжский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FCA41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4Б/20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311E6B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proofErr w:type="spellStart"/>
            <w:r w:rsidRPr="00735C6F">
              <w:rPr>
                <w:color w:val="000000"/>
                <w:sz w:val="26"/>
                <w:szCs w:val="26"/>
              </w:rPr>
              <w:t>Шоркина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 xml:space="preserve"> И.Г.</w:t>
            </w:r>
          </w:p>
        </w:tc>
      </w:tr>
      <w:tr w:rsidR="00D1736D" w:rsidRPr="00735C6F" w14:paraId="03697FC2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6AF38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lastRenderedPageBreak/>
              <w:t>9.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0D0D8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Экскурсия в зимний лес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CC060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05.12.2026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0E1A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10.00-11.00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AEE2E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Парк </w:t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Гузовского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44443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4В/20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FA9D19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proofErr w:type="spellStart"/>
            <w:r w:rsidRPr="00735C6F">
              <w:rPr>
                <w:color w:val="000000"/>
                <w:sz w:val="26"/>
                <w:szCs w:val="26"/>
              </w:rPr>
              <w:t>Байнякшина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 xml:space="preserve"> В.Н.</w:t>
            </w:r>
          </w:p>
        </w:tc>
      </w:tr>
      <w:tr w:rsidR="00D1736D" w:rsidRPr="00735C6F" w14:paraId="2A6CF4DD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56E76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74D0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Просмотр фильма "Чебурашка"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52E8C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04.01.2026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B7DFA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10.00-12.00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BAB3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к/т Волжский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5050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4Д/20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8E840E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Николаева Е.Г.</w:t>
            </w:r>
          </w:p>
        </w:tc>
      </w:tr>
      <w:tr w:rsidR="00D1736D" w:rsidRPr="00735C6F" w14:paraId="2E43EDDF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FA8BB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CEC59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Просмотр фильма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02BF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09.01.2026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22ABD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11.00-13.00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66703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1F1F1F"/>
                <w:sz w:val="26"/>
                <w:szCs w:val="26"/>
              </w:rPr>
              <w:t xml:space="preserve">к/т Волжский 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AC21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5А/20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5E58B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Родионова А.И.</w:t>
            </w:r>
          </w:p>
        </w:tc>
      </w:tr>
      <w:tr w:rsidR="00D1736D" w:rsidRPr="00735C6F" w14:paraId="18DD3133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095ED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87A43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Просмотр фильма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B28FB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09.01.2026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3F535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11.00-14.00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6DFD5C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к/т Волжский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DA5D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6А/20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EEBE9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Самарина И.Ю.</w:t>
            </w:r>
          </w:p>
        </w:tc>
      </w:tr>
      <w:tr w:rsidR="00D1736D" w:rsidRPr="00735C6F" w14:paraId="00C543F7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B52633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8766F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Просмотр фильма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5F60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D7F9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09.00-17.00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55353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1F1F1F"/>
                <w:sz w:val="26"/>
                <w:szCs w:val="26"/>
              </w:rPr>
              <w:t xml:space="preserve">К/т </w:t>
            </w:r>
            <w:proofErr w:type="spellStart"/>
            <w:r w:rsidRPr="00735C6F">
              <w:rPr>
                <w:color w:val="1F1F1F"/>
                <w:sz w:val="26"/>
                <w:szCs w:val="26"/>
              </w:rPr>
              <w:t>Сеспель</w:t>
            </w:r>
            <w:proofErr w:type="spellEnd"/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6C1E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6Б/20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A066C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Христофорова К.Ю.</w:t>
            </w:r>
          </w:p>
        </w:tc>
      </w:tr>
      <w:tr w:rsidR="00D1736D" w:rsidRPr="00735C6F" w14:paraId="4FD36B0B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CD0F5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14.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D1F6F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Просмотр фильма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FD155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28D9D3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12.00-13.00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3957D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Парк "</w:t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Гузовского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B5A9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7А/20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F7FB7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Илларионова Т.Г.</w:t>
            </w:r>
          </w:p>
        </w:tc>
      </w:tr>
      <w:tr w:rsidR="00D1736D" w:rsidRPr="00735C6F" w14:paraId="7D2BB2A5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BE5D7C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15.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154BB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Просмотр фильма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078ED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09.01.2026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00A22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11.00-13.00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58B0C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к/т Волжский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24BC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7Б/20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320BD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Сергеева А.В.</w:t>
            </w:r>
          </w:p>
        </w:tc>
      </w:tr>
      <w:tr w:rsidR="00D1736D" w:rsidRPr="00735C6F" w14:paraId="598570D4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168C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16.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CDE92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Прогулка в зимнем лесу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77040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03.01.2025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E1EEC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11.00-13.00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926CFC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Парк "</w:t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Гузовского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BE2D3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7В/20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9AC58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Степанова Т.И.</w:t>
            </w:r>
          </w:p>
        </w:tc>
      </w:tr>
      <w:tr w:rsidR="00D1736D" w:rsidRPr="00735C6F" w14:paraId="515656C9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64C1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17.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1B50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Просмотр фильма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EA502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1242E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12.00-15.00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CB9F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К/т </w:t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Сеспль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6CE8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7Г/20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E3224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Иванова М.Д.</w:t>
            </w:r>
          </w:p>
        </w:tc>
      </w:tr>
      <w:tr w:rsidR="00D1736D" w:rsidRPr="00735C6F" w14:paraId="2D31100D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4C305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18.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752D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Каток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620F3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06/07.01.2026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EDCC2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14.00-16.00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BCD51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Ледовый дворец Чебоксары Арена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7E20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9А/20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B6ADA9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Козлова </w:t>
            </w:r>
            <w:proofErr w:type="gramStart"/>
            <w:r w:rsidRPr="00735C6F">
              <w:rPr>
                <w:color w:val="000000"/>
                <w:sz w:val="26"/>
                <w:szCs w:val="26"/>
              </w:rPr>
              <w:t>Е.Г</w:t>
            </w:r>
            <w:proofErr w:type="gramEnd"/>
          </w:p>
        </w:tc>
      </w:tr>
      <w:tr w:rsidR="00D1736D" w:rsidRPr="00735C6F" w14:paraId="43B8EDA9" w14:textId="77777777">
        <w:trPr>
          <w:gridAfter w:val="1"/>
          <w:wAfter w:w="57" w:type="dxa"/>
        </w:trPr>
        <w:tc>
          <w:tcPr>
            <w:tcW w:w="104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18C87" w14:textId="3C2247E8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980000"/>
                <w:sz w:val="26"/>
                <w:szCs w:val="26"/>
              </w:rPr>
              <w:t>3. Внеклассные культурно-досуговые мероприятия в рамках муниципального проекта «Живые уроки»</w:t>
            </w:r>
          </w:p>
        </w:tc>
      </w:tr>
      <w:tr w:rsidR="00D1736D" w:rsidRPr="00735C6F" w14:paraId="03D6C325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82455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AABF0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6F074C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7B85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E7B14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Место проведения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87E7C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Охват детей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D2822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1736D" w:rsidRPr="00735C6F" w14:paraId="028D4F0A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91AC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5598A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Мастер-класс по украшению имбирных пряников и приготовлению пиццы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CD409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09.01.2026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32B99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12.00-14.00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07AC0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Кафе "</w:t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Тутлă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05DD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2Б/20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CE941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Воробьева В.В.</w:t>
            </w:r>
          </w:p>
        </w:tc>
      </w:tr>
      <w:tr w:rsidR="00D1736D" w:rsidRPr="00735C6F" w14:paraId="161FA3E1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1DDFD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201CB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Иллюзионное шоу "Время чудес"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FA3D0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049368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12.00 - 13.00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97D06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Театр "Фантаста"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2CE2C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2В/20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C1DCA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Кузьмина Р.В.</w:t>
            </w:r>
          </w:p>
        </w:tc>
      </w:tr>
      <w:tr w:rsidR="00D1736D" w:rsidRPr="00735C6F" w14:paraId="51C1E926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DEB76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2DF51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Новый год в музее "Святки - колядки"– святочные гуляния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15F3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30.12.2025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4E4FE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10:00-11:00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5BBD4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Чувашский национальный музей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798318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4А/20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706EF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proofErr w:type="spellStart"/>
            <w:r w:rsidRPr="00735C6F">
              <w:rPr>
                <w:color w:val="000000"/>
                <w:sz w:val="26"/>
                <w:szCs w:val="26"/>
              </w:rPr>
              <w:t>Куярова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 xml:space="preserve"> С.Н.</w:t>
            </w:r>
          </w:p>
        </w:tc>
      </w:tr>
      <w:tr w:rsidR="00D1736D" w:rsidRPr="00735C6F" w14:paraId="7A0909AC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A270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590C2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Выездной творческий мастер -класс " О праздновании Нового года и </w:t>
            </w:r>
            <w:r w:rsidRPr="00735C6F">
              <w:rPr>
                <w:color w:val="000000"/>
                <w:sz w:val="26"/>
                <w:szCs w:val="26"/>
              </w:rPr>
              <w:lastRenderedPageBreak/>
              <w:t>изготовление новогодней игрушки"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349D6C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lastRenderedPageBreak/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87FCD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12.00-13.00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FCB92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1F1F1F"/>
                <w:sz w:val="26"/>
                <w:szCs w:val="26"/>
              </w:rPr>
              <w:t xml:space="preserve">107 </w:t>
            </w:r>
            <w:proofErr w:type="spellStart"/>
            <w:r w:rsidRPr="00735C6F">
              <w:rPr>
                <w:color w:val="1F1F1F"/>
                <w:sz w:val="26"/>
                <w:szCs w:val="26"/>
              </w:rPr>
              <w:t>каб</w:t>
            </w:r>
            <w:proofErr w:type="spellEnd"/>
            <w:r w:rsidRPr="00735C6F">
              <w:rPr>
                <w:color w:val="1F1F1F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58B5C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4Г/20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43A475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Иванова Е.А.</w:t>
            </w:r>
          </w:p>
        </w:tc>
      </w:tr>
      <w:tr w:rsidR="00D1736D" w:rsidRPr="00735C6F" w14:paraId="5DE3F6AF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C4FE5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5E87B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Познавательная экскурсия по </w:t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агропарку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Чебомилк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88E96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09.01.2026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6E9BD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11.00-12.00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5D39E8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proofErr w:type="spellStart"/>
            <w:r w:rsidRPr="00735C6F">
              <w:rPr>
                <w:color w:val="000000"/>
                <w:sz w:val="26"/>
                <w:szCs w:val="26"/>
              </w:rPr>
              <w:t>Агропарк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Чебомилк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358F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5Б/20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8D3D8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Храмова М.И.</w:t>
            </w:r>
          </w:p>
        </w:tc>
      </w:tr>
      <w:tr w:rsidR="00D1736D" w:rsidRPr="00735C6F" w14:paraId="26C03E4F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7B830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5E42C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Экскурсия </w:t>
            </w:r>
            <w:r w:rsidRPr="00735C6F">
              <w:rPr>
                <w:color w:val="000000"/>
                <w:sz w:val="26"/>
                <w:szCs w:val="26"/>
              </w:rPr>
              <w:br/>
              <w:t>"Новый год по-татарски"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350F6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09.12.2026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9CE253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12.00-15.00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A3400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Музей чувашской вышивки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C170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5В/20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C09CA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proofErr w:type="spellStart"/>
            <w:r w:rsidRPr="00735C6F">
              <w:rPr>
                <w:color w:val="000000"/>
                <w:sz w:val="26"/>
                <w:szCs w:val="26"/>
              </w:rPr>
              <w:t>Шорникова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 xml:space="preserve"> Н.Г.</w:t>
            </w:r>
          </w:p>
        </w:tc>
      </w:tr>
      <w:tr w:rsidR="00D1736D" w:rsidRPr="00735C6F" w14:paraId="38CCAEB9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2331D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3B05F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Мастер-класс "Рождественский ангел"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60321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07.01.2026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6F5F8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15.00-16.00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B05B1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1F1F1F"/>
                <w:sz w:val="26"/>
                <w:szCs w:val="26"/>
              </w:rPr>
              <w:t>Чувашский национальный музей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453A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6В/20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A31FE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Дмитриева О.Н.</w:t>
            </w:r>
          </w:p>
        </w:tc>
      </w:tr>
      <w:tr w:rsidR="00D1736D" w:rsidRPr="00735C6F" w14:paraId="593F0AA1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57B3B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9567E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Экскурсия </w:t>
            </w:r>
            <w:r w:rsidRPr="00735C6F">
              <w:rPr>
                <w:color w:val="000000"/>
                <w:sz w:val="26"/>
                <w:szCs w:val="26"/>
              </w:rPr>
              <w:br/>
              <w:t xml:space="preserve">"Новый год по-татарски"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F607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09.12.2026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E43F0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12.00-15.00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53985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Музей чувашской вышивки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7E113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6Г/20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27AD5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Михайлова Л.А.</w:t>
            </w:r>
          </w:p>
        </w:tc>
      </w:tr>
      <w:tr w:rsidR="00D1736D" w:rsidRPr="00735C6F" w14:paraId="0914A237" w14:textId="77777777">
        <w:trPr>
          <w:gridAfter w:val="1"/>
          <w:wAfter w:w="57" w:type="dxa"/>
        </w:trPr>
        <w:tc>
          <w:tcPr>
            <w:tcW w:w="104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7A6B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800000"/>
                <w:sz w:val="26"/>
                <w:szCs w:val="26"/>
              </w:rPr>
              <w:t>4. Внеклассные культурно-досуговые мероприятия в рамках программы</w:t>
            </w:r>
            <w:r w:rsidRPr="00735C6F">
              <w:rPr>
                <w:b/>
                <w:color w:val="800000"/>
                <w:sz w:val="26"/>
                <w:szCs w:val="26"/>
              </w:rPr>
              <w:br/>
              <w:t xml:space="preserve"> «Пушкинская карта»</w:t>
            </w:r>
          </w:p>
        </w:tc>
      </w:tr>
      <w:tr w:rsidR="00D1736D" w:rsidRPr="00735C6F" w14:paraId="3A81D2AE" w14:textId="77777777">
        <w:trPr>
          <w:gridAfter w:val="1"/>
          <w:wAfter w:w="57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9FCDA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A0756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 xml:space="preserve">Мероприятия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C5ABA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5692A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444BC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Место проведения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1D20D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Охват детей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80928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1736D" w:rsidRPr="00735C6F" w14:paraId="0885E44A" w14:textId="77777777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C394D" w14:textId="77777777" w:rsidR="00D1736D" w:rsidRPr="00735C6F" w:rsidRDefault="00234D0B">
            <w:pPr>
              <w:rPr>
                <w:sz w:val="26"/>
                <w:szCs w:val="26"/>
              </w:rPr>
            </w:pPr>
            <w:r w:rsidRPr="00735C6F">
              <w:rPr>
                <w:sz w:val="26"/>
                <w:szCs w:val="26"/>
              </w:rPr>
              <w:t>1.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AEFB8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Просмотр фильма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F3C7C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08.01.2026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44DCE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11.00-13.00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DCB86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к/т Волжский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A4F3C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8А/20</w:t>
            </w:r>
          </w:p>
          <w:p w14:paraId="3FDE7D26" w14:textId="77777777" w:rsidR="00D1736D" w:rsidRPr="00735C6F" w:rsidRDefault="00D1736D">
            <w:pPr>
              <w:spacing w:line="57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73F82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Омельченко И.В.</w:t>
            </w:r>
          </w:p>
        </w:tc>
        <w:tc>
          <w:tcPr>
            <w:tcW w:w="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044989" w14:textId="77777777" w:rsidR="00D1736D" w:rsidRPr="00735C6F" w:rsidRDefault="00D1736D">
            <w:pPr>
              <w:spacing w:line="57" w:lineRule="atLeast"/>
              <w:rPr>
                <w:sz w:val="26"/>
                <w:szCs w:val="26"/>
              </w:rPr>
            </w:pPr>
          </w:p>
        </w:tc>
      </w:tr>
      <w:tr w:rsidR="00D1736D" w:rsidRPr="00735C6F" w14:paraId="61D098CD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93A45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14F6C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Мюзикл "12 стульев"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4AE65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06.01.2026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74439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14-00-16-00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52E95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Филармония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CE08B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8Б/20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304B97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Макарова Н.Ю.</w:t>
            </w:r>
          </w:p>
        </w:tc>
      </w:tr>
      <w:tr w:rsidR="00D1736D" w:rsidRPr="00735C6F" w14:paraId="64976BDD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82CC1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DD2DA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Просмотр фильма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2C631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1340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12.00-15.00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5DAD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к/т Волжский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FA46D3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8В/20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7BCDEA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proofErr w:type="spellStart"/>
            <w:r w:rsidRPr="00735C6F">
              <w:rPr>
                <w:color w:val="000000"/>
                <w:sz w:val="26"/>
                <w:szCs w:val="26"/>
              </w:rPr>
              <w:t>Здорнова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 xml:space="preserve"> Л.И.</w:t>
            </w:r>
          </w:p>
        </w:tc>
      </w:tr>
      <w:tr w:rsidR="00D1736D" w:rsidRPr="00735C6F" w14:paraId="2FE9CDDA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11DFD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C4294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Просмотр фильма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71105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06.01.2026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8BC6B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12.00-14.00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5466A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к/т Волжский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F1EEC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9Б/20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621C70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Романова Н.Я. </w:t>
            </w:r>
          </w:p>
        </w:tc>
      </w:tr>
      <w:tr w:rsidR="00D1736D" w:rsidRPr="00735C6F" w14:paraId="27A35284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8B03E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20A6D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Просмотр фильма "Ёлки 12"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ADEA6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06A9A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11.00-14.00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A7D1B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к/т "Волжский"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248BE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9В/20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90360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Княгинина А.В.</w:t>
            </w:r>
          </w:p>
        </w:tc>
      </w:tr>
      <w:tr w:rsidR="00D1736D" w:rsidRPr="00735C6F" w14:paraId="683575BF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1673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01C44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Просмотр фильма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D4D2E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09.01.2026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ACD23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11.00-13.00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08AAE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к/т "Волжский"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91E2A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10А/20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B0B5A5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proofErr w:type="spellStart"/>
            <w:r w:rsidRPr="00735C6F">
              <w:rPr>
                <w:color w:val="000000"/>
                <w:sz w:val="26"/>
                <w:szCs w:val="26"/>
              </w:rPr>
              <w:t>Кабуркина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 xml:space="preserve"> М.Н.</w:t>
            </w:r>
          </w:p>
        </w:tc>
      </w:tr>
      <w:tr w:rsidR="00D1736D" w:rsidRPr="00735C6F" w14:paraId="53607A3F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F3157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8CA5A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Просмотр фильма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BC669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08.01.2026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9788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11.00-13.00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52285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к/т Волжский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E356A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11А/20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7FD022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Омельченко И.В.</w:t>
            </w:r>
          </w:p>
        </w:tc>
      </w:tr>
      <w:tr w:rsidR="00D1736D" w:rsidRPr="00735C6F" w14:paraId="7B2019EF" w14:textId="77777777">
        <w:trPr>
          <w:gridAfter w:val="1"/>
          <w:wAfter w:w="57" w:type="dxa"/>
        </w:trPr>
        <w:tc>
          <w:tcPr>
            <w:tcW w:w="104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EB12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990000"/>
                <w:sz w:val="26"/>
                <w:szCs w:val="26"/>
              </w:rPr>
              <w:t>5. Работа интенсива социально-психологической направленности</w:t>
            </w:r>
          </w:p>
        </w:tc>
      </w:tr>
      <w:tr w:rsidR="00D1736D" w:rsidRPr="00735C6F" w14:paraId="39CBD9BE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8FD91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№</w:t>
            </w:r>
            <w:r w:rsidRPr="00735C6F">
              <w:rPr>
                <w:b/>
                <w:color w:val="000000"/>
                <w:sz w:val="26"/>
                <w:szCs w:val="26"/>
              </w:rPr>
              <w:b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8722B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4C840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 xml:space="preserve">Дата проведения 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71D27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A300F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Место проведения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698568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Охват детей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2FDA0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1736D" w:rsidRPr="00735C6F" w14:paraId="44AC5B13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6D2563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403F3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Выходы в семьи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C65C0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C4543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9.00-11.00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E001F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По месту жительства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B788B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группа риска</w:t>
            </w:r>
            <w:r w:rsidRPr="00735C6F">
              <w:rPr>
                <w:color w:val="000000"/>
                <w:sz w:val="26"/>
                <w:szCs w:val="26"/>
              </w:rPr>
              <w:br/>
              <w:t>/8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03B7BB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proofErr w:type="spellStart"/>
            <w:r w:rsidRPr="00735C6F">
              <w:rPr>
                <w:color w:val="000000"/>
                <w:sz w:val="26"/>
                <w:szCs w:val="26"/>
              </w:rPr>
              <w:t>Соц-псих.служба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br/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Кл.руководители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br/>
              <w:t>Инспектор ОПДН</w:t>
            </w:r>
          </w:p>
        </w:tc>
      </w:tr>
      <w:tr w:rsidR="00D1736D" w:rsidRPr="00735C6F" w14:paraId="66E33C3B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2EAF1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FFA7E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Беседа «Активный и пассивный отдых»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8F24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D371D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9.00-11.00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27203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По месту жительства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CA625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группа риска /9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9EB71A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proofErr w:type="spellStart"/>
            <w:r w:rsidRPr="00735C6F">
              <w:rPr>
                <w:color w:val="000000"/>
                <w:sz w:val="26"/>
                <w:szCs w:val="26"/>
              </w:rPr>
              <w:t>Соц-псих.служба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br/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Кл.руководители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br/>
              <w:t>Инспектор ОПДН</w:t>
            </w:r>
          </w:p>
        </w:tc>
      </w:tr>
      <w:tr w:rsidR="00D1736D" w:rsidRPr="00735C6F" w14:paraId="59C1BD77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A90D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lastRenderedPageBreak/>
              <w:t>3.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E2F658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Беседа " Я и мое окружение"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118C4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40230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11.00-12.00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8D11E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315 </w:t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F46153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группа риска /9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466C9D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Илларионова Т.Г., социальный педагог</w:t>
            </w:r>
            <w:r w:rsidRPr="00735C6F">
              <w:rPr>
                <w:color w:val="000000"/>
                <w:sz w:val="26"/>
                <w:szCs w:val="26"/>
              </w:rPr>
              <w:br/>
            </w:r>
          </w:p>
        </w:tc>
      </w:tr>
      <w:tr w:rsidR="00D1736D" w:rsidRPr="00735C6F" w14:paraId="4CE5E75B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8E76C9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700731" w14:textId="32B42F7F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    Беседа "Правила поведения в</w:t>
            </w:r>
            <w:r w:rsidR="001813AE">
              <w:rPr>
                <w:color w:val="000000"/>
                <w:sz w:val="26"/>
                <w:szCs w:val="26"/>
              </w:rPr>
              <w:t xml:space="preserve"> </w:t>
            </w:r>
            <w:r w:rsidRPr="00735C6F">
              <w:rPr>
                <w:color w:val="000000"/>
                <w:sz w:val="26"/>
                <w:szCs w:val="26"/>
              </w:rPr>
              <w:t>общественных местах"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D0942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D17717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10.00-11.00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260A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315 </w:t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D3DD4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группа риска /9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DE0154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Дмитриева И.Г., социальный педагог</w:t>
            </w:r>
            <w:r w:rsidRPr="00735C6F">
              <w:rPr>
                <w:color w:val="000000"/>
                <w:sz w:val="26"/>
                <w:szCs w:val="26"/>
              </w:rPr>
              <w:br/>
            </w:r>
          </w:p>
        </w:tc>
      </w:tr>
      <w:tr w:rsidR="00D1736D" w:rsidRPr="00735C6F" w14:paraId="1F642E94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E960D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5806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Беседа "Самоконтроль поведения"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B0CBC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48008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12.00-13.00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6096C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402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857BB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группа риска</w:t>
            </w:r>
            <w:r w:rsidRPr="00735C6F">
              <w:rPr>
                <w:color w:val="000000"/>
                <w:sz w:val="26"/>
                <w:szCs w:val="26"/>
              </w:rPr>
              <w:br/>
              <w:t>/9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E87F31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Михайлова О.А., педагог-психолог</w:t>
            </w:r>
          </w:p>
        </w:tc>
      </w:tr>
      <w:tr w:rsidR="00D1736D" w:rsidRPr="00735C6F" w14:paraId="443A5E45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5BAAF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B9F52F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Индивидуальные (или онлайн) консультации с обучающимися и их родителями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FFDBCC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по мере </w:t>
            </w:r>
            <w:r w:rsidRPr="00735C6F">
              <w:rPr>
                <w:color w:val="000000"/>
                <w:sz w:val="26"/>
                <w:szCs w:val="26"/>
              </w:rPr>
              <w:br/>
              <w:t>обращения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A00524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по мере </w:t>
            </w:r>
            <w:r w:rsidRPr="00735C6F">
              <w:rPr>
                <w:color w:val="000000"/>
                <w:sz w:val="26"/>
                <w:szCs w:val="26"/>
              </w:rPr>
              <w:br/>
              <w:t>обращения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F1FC5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по мере </w:t>
            </w:r>
            <w:r w:rsidRPr="00735C6F">
              <w:rPr>
                <w:color w:val="000000"/>
                <w:sz w:val="26"/>
                <w:szCs w:val="26"/>
              </w:rPr>
              <w:br/>
              <w:t>обращения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6B3DCC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группа риска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2E95ED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proofErr w:type="spellStart"/>
            <w:r w:rsidRPr="00735C6F">
              <w:rPr>
                <w:color w:val="000000"/>
                <w:sz w:val="26"/>
                <w:szCs w:val="26"/>
              </w:rPr>
              <w:t>Соц-псих.служба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br/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Кл.руководители</w:t>
            </w:r>
            <w:proofErr w:type="spellEnd"/>
          </w:p>
        </w:tc>
      </w:tr>
      <w:tr w:rsidR="00D1736D" w:rsidRPr="00735C6F" w14:paraId="2C9D0EFC" w14:textId="77777777">
        <w:trPr>
          <w:gridAfter w:val="1"/>
          <w:wAfter w:w="57" w:type="dxa"/>
        </w:trPr>
        <w:tc>
          <w:tcPr>
            <w:tcW w:w="104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3F474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800000"/>
                <w:sz w:val="26"/>
                <w:szCs w:val="26"/>
              </w:rPr>
              <w:t>6. Организация работы школьного спортивного клуба «Волга»</w:t>
            </w:r>
          </w:p>
        </w:tc>
      </w:tr>
      <w:tr w:rsidR="00D1736D" w:rsidRPr="00735C6F" w14:paraId="0A2B949A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549DE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№</w:t>
            </w:r>
            <w:r w:rsidRPr="00735C6F">
              <w:rPr>
                <w:b/>
                <w:color w:val="000000"/>
                <w:sz w:val="26"/>
                <w:szCs w:val="26"/>
              </w:rPr>
              <w:br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39B3C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B1C5F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 xml:space="preserve">Дата проведения 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052A5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3624A0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Место проведения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27B98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Охват детей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04909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1736D" w:rsidRPr="00735C6F" w14:paraId="167D5457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07DB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137792" w14:textId="6725DE72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Веселые старты </w:t>
            </w:r>
            <w:r w:rsidRPr="00735C6F">
              <w:rPr>
                <w:color w:val="000000"/>
                <w:sz w:val="26"/>
                <w:szCs w:val="26"/>
              </w:rPr>
              <w:br/>
              <w:t>"Быстрее, выше, сильнее"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DF0EAE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05.01.2026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42FF9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10.00-11.00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54A158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спортивный зал №1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BE841C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3 </w:t>
            </w:r>
            <w:proofErr w:type="spellStart"/>
            <w:proofErr w:type="gramStart"/>
            <w:r w:rsidRPr="00735C6F">
              <w:rPr>
                <w:color w:val="000000"/>
                <w:sz w:val="26"/>
                <w:szCs w:val="26"/>
              </w:rPr>
              <w:t>кл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>./</w:t>
            </w:r>
            <w:proofErr w:type="gramEnd"/>
            <w:r w:rsidRPr="00735C6F"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DF0987" w14:textId="32D3B2A0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Афанасьева Н.В.</w:t>
            </w:r>
            <w:r w:rsidRPr="00735C6F">
              <w:rPr>
                <w:color w:val="000000"/>
                <w:sz w:val="26"/>
                <w:szCs w:val="26"/>
              </w:rPr>
              <w:br/>
              <w:t>Якимов В.М.</w:t>
            </w:r>
            <w:r w:rsidRPr="00735C6F">
              <w:rPr>
                <w:color w:val="000000"/>
                <w:sz w:val="26"/>
                <w:szCs w:val="26"/>
              </w:rPr>
              <w:br/>
            </w:r>
            <w:proofErr w:type="spellStart"/>
            <w:r w:rsidRPr="00735C6F">
              <w:rPr>
                <w:color w:val="000000"/>
                <w:sz w:val="26"/>
                <w:szCs w:val="26"/>
              </w:rPr>
              <w:t>Кл.рук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>. 3-х классов</w:t>
            </w:r>
          </w:p>
        </w:tc>
      </w:tr>
      <w:tr w:rsidR="00D1736D" w:rsidRPr="00735C6F" w14:paraId="6CBADECB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194E58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F5D6A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Мини-футбол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0F5E0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08.01.2026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965CE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10.00-11.30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76CC3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спортивный зал №2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85C3C1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 xml:space="preserve">4- 6 </w:t>
            </w:r>
            <w:proofErr w:type="spellStart"/>
            <w:proofErr w:type="gramStart"/>
            <w:r w:rsidRPr="00735C6F">
              <w:rPr>
                <w:color w:val="000000"/>
                <w:sz w:val="26"/>
                <w:szCs w:val="26"/>
              </w:rPr>
              <w:t>кл</w:t>
            </w:r>
            <w:proofErr w:type="spellEnd"/>
            <w:r w:rsidRPr="00735C6F">
              <w:rPr>
                <w:color w:val="000000"/>
                <w:sz w:val="26"/>
                <w:szCs w:val="26"/>
              </w:rPr>
              <w:t>./</w:t>
            </w:r>
            <w:proofErr w:type="gramEnd"/>
            <w:r w:rsidRPr="00735C6F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B3B887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Якимов В.М.</w:t>
            </w:r>
          </w:p>
        </w:tc>
      </w:tr>
      <w:tr w:rsidR="00D1736D" w:rsidRPr="00735C6F" w14:paraId="2BFB1F3D" w14:textId="77777777">
        <w:trPr>
          <w:gridAfter w:val="1"/>
          <w:wAfter w:w="57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020416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3A106" w14:textId="77777777" w:rsidR="00D1736D" w:rsidRPr="00735C6F" w:rsidRDefault="00234D0B">
            <w:pPr>
              <w:spacing w:line="57" w:lineRule="atLeast"/>
              <w:jc w:val="center"/>
              <w:rPr>
                <w:color w:val="000000"/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Пионербол/</w:t>
            </w:r>
          </w:p>
          <w:p w14:paraId="692545A2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волейбол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ED4B9D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09.01.2026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7AB83B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10.00-12.00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A5C03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спортивный зал № 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A8E238" w14:textId="77777777" w:rsidR="00D1736D" w:rsidRPr="00735C6F" w:rsidRDefault="00234D0B">
            <w:pPr>
              <w:spacing w:line="57" w:lineRule="atLeast"/>
              <w:jc w:val="center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6-9 классы/30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FB2D06" w14:textId="77777777" w:rsidR="00D1736D" w:rsidRPr="00735C6F" w:rsidRDefault="00234D0B">
            <w:pPr>
              <w:spacing w:line="57" w:lineRule="atLeast"/>
              <w:rPr>
                <w:sz w:val="26"/>
                <w:szCs w:val="26"/>
              </w:rPr>
            </w:pPr>
            <w:r w:rsidRPr="00735C6F">
              <w:rPr>
                <w:color w:val="000000"/>
                <w:sz w:val="26"/>
                <w:szCs w:val="26"/>
              </w:rPr>
              <w:t>Козлов П.Е.</w:t>
            </w:r>
          </w:p>
        </w:tc>
      </w:tr>
    </w:tbl>
    <w:p w14:paraId="5BEA3BC1" w14:textId="77777777" w:rsidR="00D1736D" w:rsidRDefault="00D1736D"/>
    <w:p w14:paraId="440337BA" w14:textId="77777777" w:rsidR="00D1736D" w:rsidRDefault="00D1736D">
      <w:pPr>
        <w:ind w:firstLine="360"/>
      </w:pPr>
    </w:p>
    <w:p w14:paraId="4A7DA187" w14:textId="77777777" w:rsidR="00D1736D" w:rsidRDefault="00D1736D">
      <w:pPr>
        <w:ind w:firstLine="360"/>
      </w:pPr>
    </w:p>
    <w:sectPr w:rsidR="00D1736D" w:rsidSect="00F16E25">
      <w:pgSz w:w="11906" w:h="16838"/>
      <w:pgMar w:top="709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9AB3F" w14:textId="77777777" w:rsidR="00234D0B" w:rsidRDefault="00234D0B">
      <w:r>
        <w:separator/>
      </w:r>
    </w:p>
  </w:endnote>
  <w:endnote w:type="continuationSeparator" w:id="0">
    <w:p w14:paraId="15A24627" w14:textId="77777777" w:rsidR="00234D0B" w:rsidRDefault="00234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Times New Roman&quot;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269A0" w14:textId="77777777" w:rsidR="00234D0B" w:rsidRDefault="00234D0B">
      <w:r>
        <w:separator/>
      </w:r>
    </w:p>
  </w:footnote>
  <w:footnote w:type="continuationSeparator" w:id="0">
    <w:p w14:paraId="09229DAF" w14:textId="77777777" w:rsidR="00234D0B" w:rsidRDefault="00234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84931"/>
    <w:multiLevelType w:val="hybridMultilevel"/>
    <w:tmpl w:val="44665088"/>
    <w:lvl w:ilvl="0" w:tplc="DC30CB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890C1C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224D5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A60B80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84C65B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F38EED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6DEAA1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744CEC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AC6789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DF36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674675"/>
    <w:multiLevelType w:val="hybridMultilevel"/>
    <w:tmpl w:val="575A706C"/>
    <w:lvl w:ilvl="0" w:tplc="56CAFED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33DA829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E8CD18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8506B0B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A6F6A2BC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388500A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5DAA5C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AD846F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D3A41F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6103F47"/>
    <w:multiLevelType w:val="multilevel"/>
    <w:tmpl w:val="A8CE5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36D"/>
    <w:rsid w:val="001813AE"/>
    <w:rsid w:val="00234D0B"/>
    <w:rsid w:val="00735C6F"/>
    <w:rsid w:val="00D1736D"/>
    <w:rsid w:val="00F1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A1594"/>
  <w15:docId w15:val="{BA275D85-3510-46C0-ADF5-8F7670AF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f7">
    <w:name w:val="No Spacing"/>
    <w:link w:val="af8"/>
    <w:uiPriority w:val="1"/>
    <w:qFormat/>
    <w:pPr>
      <w:spacing w:after="0" w:line="240" w:lineRule="auto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af8">
    <w:name w:val="Без интервала Знак"/>
    <w:link w:val="af7"/>
    <w:uiPriority w:val="1"/>
  </w:style>
  <w:style w:type="character" w:customStyle="1" w:styleId="postheadertitleauthorname">
    <w:name w:val="postheadertitle__authorname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0563C1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4">
    <w:name w:val="xl6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  <w:sz w:val="28"/>
      <w:szCs w:val="28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69">
    <w:name w:val="xl69"/>
    <w:basedOn w:val="a"/>
    <w:pPr>
      <w:shd w:val="clear" w:color="FFFFFF" w:fill="FFFFFF"/>
      <w:spacing w:before="100" w:beforeAutospacing="1" w:after="100" w:afterAutospacing="1"/>
      <w:jc w:val="center"/>
    </w:pPr>
    <w:rPr>
      <w:color w:val="1F1F1F"/>
      <w:sz w:val="28"/>
      <w:szCs w:val="28"/>
    </w:rPr>
  </w:style>
  <w:style w:type="paragraph" w:customStyle="1" w:styleId="xl70">
    <w:name w:val="xl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  <w:sz w:val="28"/>
      <w:szCs w:val="28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5">
    <w:name w:val="xl7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6">
    <w:name w:val="xl76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78">
    <w:name w:val="xl78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  <w:sz w:val="28"/>
      <w:szCs w:val="28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  <w:sz w:val="28"/>
      <w:szCs w:val="2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2">
    <w:name w:val="xl92"/>
    <w:basedOn w:val="a"/>
    <w:pPr>
      <w:shd w:val="clear" w:color="FFFFFF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  <w:sz w:val="28"/>
      <w:szCs w:val="28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  <w:sz w:val="28"/>
      <w:szCs w:val="28"/>
    </w:rPr>
  </w:style>
  <w:style w:type="paragraph" w:customStyle="1" w:styleId="xl94">
    <w:name w:val="xl94"/>
    <w:basedOn w:val="a"/>
    <w:pPr>
      <w:shd w:val="clear" w:color="FFFFFF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  <w:sz w:val="28"/>
      <w:szCs w:val="28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7">
    <w:name w:val="xl9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  <w:sz w:val="28"/>
      <w:szCs w:val="2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color w:val="993300"/>
      <w:sz w:val="28"/>
      <w:szCs w:val="28"/>
    </w:rPr>
  </w:style>
  <w:style w:type="paragraph" w:customStyle="1" w:styleId="xl100">
    <w:name w:val="xl100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&quot;Times New Roman&quot;" w:hAnsi="&quot;Times New Roman&quot;"/>
      <w:b/>
      <w:bCs/>
      <w:color w:val="000000"/>
      <w:sz w:val="28"/>
      <w:szCs w:val="28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color w:val="800000"/>
      <w:sz w:val="28"/>
      <w:szCs w:val="28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color w:val="990000"/>
      <w:sz w:val="28"/>
      <w:szCs w:val="28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color w:val="0000CC"/>
      <w:sz w:val="28"/>
      <w:szCs w:val="28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color w:val="993300"/>
      <w:sz w:val="28"/>
      <w:szCs w:val="28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&quot;Times New Roman&quot;" w:hAnsi="&quot;Times New Roman&quot;"/>
      <w:b/>
      <w:bCs/>
      <w:color w:val="000000"/>
      <w:sz w:val="28"/>
      <w:szCs w:val="28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895</Words>
  <Characters>5105</Characters>
  <Application>Microsoft Office Word</Application>
  <DocSecurity>0</DocSecurity>
  <Lines>42</Lines>
  <Paragraphs>11</Paragraphs>
  <ScaleCrop>false</ScaleCrop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348</cp:revision>
  <dcterms:created xsi:type="dcterms:W3CDTF">2023-10-20T14:04:00Z</dcterms:created>
  <dcterms:modified xsi:type="dcterms:W3CDTF">2026-01-06T16:09:00Z</dcterms:modified>
</cp:coreProperties>
</file>